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RM6336</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eDsx898bB6mJntjQyFnlW2r2YA==">AMUW2mX+joJMXEYlpgDmmphuYuOmneNzNFgnxh3S2cGYyvVIuZX3rDVcU63vFDkGOz5SgpVFhK+ADnRsjtaV6+ryfPzPQxUSAYFuW1kPwOGAwIjhTNQuaNc9NQa6Ixlh/qKhHrYUbbIKOJM/Pty0ZGkFD15Vr7BJHuTJAz6DzQ8U9UMToW7ODl0=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